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9D" w:rsidRPr="0098672A" w:rsidRDefault="00E33D0B" w:rsidP="00491ABC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GoBack"/>
      <w:bookmarkEnd w:id="0"/>
      <w:r w:rsidRPr="0098672A">
        <w:rPr>
          <w:rFonts w:asciiTheme="minorEastAsia" w:eastAsiaTheme="minorEastAsia" w:hAnsiTheme="minorEastAsia" w:hint="eastAsia"/>
          <w:b/>
          <w:sz w:val="36"/>
          <w:szCs w:val="36"/>
        </w:rPr>
        <w:t>广东省工业气体行业协会医用氧</w:t>
      </w:r>
      <w:r w:rsidR="00DD1155" w:rsidRPr="0098672A">
        <w:rPr>
          <w:rFonts w:asciiTheme="minorEastAsia" w:eastAsiaTheme="minorEastAsia" w:hAnsiTheme="minorEastAsia" w:hint="eastAsia"/>
          <w:b/>
          <w:sz w:val="36"/>
          <w:szCs w:val="36"/>
        </w:rPr>
        <w:t>GMP</w:t>
      </w:r>
      <w:r w:rsidRPr="0098672A">
        <w:rPr>
          <w:rFonts w:asciiTheme="minorEastAsia" w:eastAsiaTheme="minorEastAsia" w:hAnsiTheme="minorEastAsia" w:hint="eastAsia"/>
          <w:b/>
          <w:sz w:val="36"/>
          <w:szCs w:val="36"/>
        </w:rPr>
        <w:t>检查员</w:t>
      </w:r>
      <w:r w:rsidR="00491ABC" w:rsidRPr="0098672A">
        <w:rPr>
          <w:rFonts w:asciiTheme="minorEastAsia" w:eastAsiaTheme="minorEastAsia" w:hAnsiTheme="minorEastAsia" w:hint="eastAsia"/>
          <w:b/>
          <w:sz w:val="36"/>
          <w:szCs w:val="36"/>
        </w:rPr>
        <w:t>报名表</w:t>
      </w:r>
    </w:p>
    <w:p w:rsidR="004801A4" w:rsidRPr="004801A4" w:rsidRDefault="004801A4" w:rsidP="00491ABC">
      <w:pPr>
        <w:jc w:val="center"/>
        <w:rPr>
          <w:b/>
          <w:sz w:val="11"/>
          <w:szCs w:val="11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418"/>
        <w:gridCol w:w="993"/>
        <w:gridCol w:w="283"/>
        <w:gridCol w:w="425"/>
        <w:gridCol w:w="1134"/>
        <w:gridCol w:w="556"/>
        <w:gridCol w:w="578"/>
        <w:gridCol w:w="426"/>
        <w:gridCol w:w="992"/>
        <w:gridCol w:w="850"/>
        <w:gridCol w:w="379"/>
        <w:gridCol w:w="1748"/>
      </w:tblGrid>
      <w:tr w:rsidR="004801A4" w:rsidTr="004801A4">
        <w:trPr>
          <w:trHeight w:val="520"/>
        </w:trPr>
        <w:tc>
          <w:tcPr>
            <w:tcW w:w="1418" w:type="dxa"/>
            <w:vAlign w:val="center"/>
          </w:tcPr>
          <w:p w:rsidR="004801A4" w:rsidRPr="00BF56DD" w:rsidRDefault="004801A4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sz w:val="24"/>
              </w:rPr>
              <w:t>姓  名</w:t>
            </w:r>
          </w:p>
        </w:tc>
        <w:tc>
          <w:tcPr>
            <w:tcW w:w="1276" w:type="dxa"/>
            <w:gridSpan w:val="2"/>
            <w:vAlign w:val="center"/>
          </w:tcPr>
          <w:p w:rsidR="004801A4" w:rsidRPr="00BF56DD" w:rsidRDefault="004801A4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801A4" w:rsidRPr="00BF56DD" w:rsidRDefault="004801A4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sz w:val="24"/>
              </w:rPr>
              <w:t>性  别</w:t>
            </w:r>
          </w:p>
        </w:tc>
        <w:tc>
          <w:tcPr>
            <w:tcW w:w="1134" w:type="dxa"/>
            <w:gridSpan w:val="2"/>
            <w:vAlign w:val="center"/>
          </w:tcPr>
          <w:p w:rsidR="004801A4" w:rsidRPr="00BF56DD" w:rsidRDefault="004801A4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01A4" w:rsidRPr="00BF56DD" w:rsidRDefault="004801A4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229" w:type="dxa"/>
            <w:gridSpan w:val="2"/>
            <w:vAlign w:val="center"/>
          </w:tcPr>
          <w:p w:rsidR="004801A4" w:rsidRPr="00BF56DD" w:rsidRDefault="004801A4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4801A4" w:rsidRPr="00BF56DD" w:rsidRDefault="004801A4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sz w:val="24"/>
              </w:rPr>
              <w:t>近照</w:t>
            </w:r>
          </w:p>
        </w:tc>
      </w:tr>
      <w:tr w:rsidR="004801A4" w:rsidTr="004801A4">
        <w:trPr>
          <w:trHeight w:val="569"/>
        </w:trPr>
        <w:tc>
          <w:tcPr>
            <w:tcW w:w="1418" w:type="dxa"/>
            <w:vAlign w:val="center"/>
          </w:tcPr>
          <w:p w:rsidR="004801A4" w:rsidRPr="00BF56DD" w:rsidRDefault="004801A4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sz w:val="24"/>
              </w:rPr>
              <w:t>民  族</w:t>
            </w:r>
          </w:p>
        </w:tc>
        <w:tc>
          <w:tcPr>
            <w:tcW w:w="1276" w:type="dxa"/>
            <w:gridSpan w:val="2"/>
            <w:vAlign w:val="center"/>
          </w:tcPr>
          <w:p w:rsidR="004801A4" w:rsidRPr="00BF56DD" w:rsidRDefault="004801A4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801A4" w:rsidRPr="00BF56DD" w:rsidRDefault="004801A4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4801A4" w:rsidRPr="00BF56DD" w:rsidRDefault="004801A4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01A4" w:rsidRPr="00BF56DD" w:rsidRDefault="004801A4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sz w:val="24"/>
              </w:rPr>
              <w:t>学  历</w:t>
            </w:r>
          </w:p>
        </w:tc>
        <w:tc>
          <w:tcPr>
            <w:tcW w:w="1229" w:type="dxa"/>
            <w:gridSpan w:val="2"/>
            <w:vAlign w:val="center"/>
          </w:tcPr>
          <w:p w:rsidR="004801A4" w:rsidRPr="00BF56DD" w:rsidRDefault="004801A4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4801A4" w:rsidRPr="00BF56DD" w:rsidRDefault="004801A4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801A4" w:rsidTr="004801A4">
        <w:trPr>
          <w:trHeight w:val="549"/>
        </w:trPr>
        <w:tc>
          <w:tcPr>
            <w:tcW w:w="1418" w:type="dxa"/>
            <w:vAlign w:val="center"/>
          </w:tcPr>
          <w:p w:rsidR="004801A4" w:rsidRPr="00BF56DD" w:rsidRDefault="004801A4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sz w:val="24"/>
              </w:rPr>
              <w:t>专  业</w:t>
            </w:r>
          </w:p>
        </w:tc>
        <w:tc>
          <w:tcPr>
            <w:tcW w:w="1701" w:type="dxa"/>
            <w:gridSpan w:val="3"/>
            <w:vAlign w:val="center"/>
          </w:tcPr>
          <w:p w:rsidR="004801A4" w:rsidRPr="00BF56DD" w:rsidRDefault="004801A4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4801A4" w:rsidRPr="00BF56DD" w:rsidRDefault="004801A4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3225" w:type="dxa"/>
            <w:gridSpan w:val="5"/>
            <w:vAlign w:val="center"/>
          </w:tcPr>
          <w:p w:rsidR="004801A4" w:rsidRPr="00BF56DD" w:rsidRDefault="004801A4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4801A4" w:rsidRPr="00BF56DD" w:rsidRDefault="004801A4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801A4" w:rsidTr="004801A4">
        <w:trPr>
          <w:trHeight w:val="556"/>
        </w:trPr>
        <w:tc>
          <w:tcPr>
            <w:tcW w:w="1418" w:type="dxa"/>
            <w:vAlign w:val="center"/>
          </w:tcPr>
          <w:p w:rsidR="004801A4" w:rsidRPr="00BF56DD" w:rsidRDefault="004801A4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sz w:val="24"/>
              </w:rPr>
              <w:t>电子邮箱</w:t>
            </w:r>
          </w:p>
        </w:tc>
        <w:tc>
          <w:tcPr>
            <w:tcW w:w="2835" w:type="dxa"/>
            <w:gridSpan w:val="4"/>
            <w:vAlign w:val="center"/>
          </w:tcPr>
          <w:p w:rsidR="004801A4" w:rsidRPr="00BF56DD" w:rsidRDefault="004801A4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801A4" w:rsidRPr="00BF56DD" w:rsidRDefault="004801A4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sz w:val="24"/>
              </w:rPr>
              <w:t>手机号码</w:t>
            </w:r>
          </w:p>
        </w:tc>
        <w:tc>
          <w:tcPr>
            <w:tcW w:w="2221" w:type="dxa"/>
            <w:gridSpan w:val="3"/>
            <w:vAlign w:val="center"/>
          </w:tcPr>
          <w:p w:rsidR="004801A4" w:rsidRPr="00BF56DD" w:rsidRDefault="004801A4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4801A4" w:rsidRPr="00BF56DD" w:rsidRDefault="004801A4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2C4D" w:rsidTr="004801A4">
        <w:trPr>
          <w:trHeight w:val="564"/>
        </w:trPr>
        <w:tc>
          <w:tcPr>
            <w:tcW w:w="1418" w:type="dxa"/>
            <w:vAlign w:val="center"/>
          </w:tcPr>
          <w:p w:rsidR="00032C4D" w:rsidRPr="00BF56DD" w:rsidRDefault="00107020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sz w:val="24"/>
              </w:rPr>
              <w:t>所在</w:t>
            </w:r>
            <w:r w:rsidR="00032C4D" w:rsidRPr="00BF56DD">
              <w:rPr>
                <w:rFonts w:asciiTheme="minorEastAsia" w:eastAsiaTheme="minorEastAsia" w:hAnsiTheme="minorEastAsia" w:hint="eastAsia"/>
                <w:sz w:val="24"/>
              </w:rPr>
              <w:t>单位</w:t>
            </w:r>
          </w:p>
        </w:tc>
        <w:tc>
          <w:tcPr>
            <w:tcW w:w="4395" w:type="dxa"/>
            <w:gridSpan w:val="7"/>
            <w:vAlign w:val="center"/>
          </w:tcPr>
          <w:p w:rsidR="00032C4D" w:rsidRPr="00BF56DD" w:rsidRDefault="00032C4D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32C4D" w:rsidRPr="00BF56DD" w:rsidRDefault="00032C4D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sz w:val="24"/>
              </w:rPr>
              <w:t>职</w:t>
            </w:r>
            <w:r w:rsidR="00DE4D56" w:rsidRPr="00BF56DD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proofErr w:type="gramStart"/>
            <w:r w:rsidRPr="00BF56DD">
              <w:rPr>
                <w:rFonts w:asciiTheme="minorEastAsia" w:eastAsiaTheme="minorEastAsia" w:hAnsiTheme="minorEastAsia" w:hint="eastAsia"/>
                <w:sz w:val="24"/>
              </w:rPr>
              <w:t>务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032C4D" w:rsidRPr="00BF56DD" w:rsidRDefault="00032C4D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2C4D" w:rsidTr="004801A4">
        <w:trPr>
          <w:trHeight w:val="558"/>
        </w:trPr>
        <w:tc>
          <w:tcPr>
            <w:tcW w:w="1418" w:type="dxa"/>
            <w:vAlign w:val="center"/>
          </w:tcPr>
          <w:p w:rsidR="00032C4D" w:rsidRPr="00BF56DD" w:rsidRDefault="009B6C0E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8364" w:type="dxa"/>
            <w:gridSpan w:val="11"/>
            <w:vAlign w:val="center"/>
          </w:tcPr>
          <w:p w:rsidR="00032C4D" w:rsidRPr="00BF56DD" w:rsidRDefault="00032C4D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7020" w:rsidTr="004801A4">
        <w:trPr>
          <w:trHeight w:val="558"/>
        </w:trPr>
        <w:tc>
          <w:tcPr>
            <w:tcW w:w="1418" w:type="dxa"/>
            <w:vAlign w:val="center"/>
          </w:tcPr>
          <w:p w:rsidR="00107020" w:rsidRPr="00BF56DD" w:rsidRDefault="009B6C0E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sz w:val="24"/>
              </w:rPr>
              <w:t>相关职称</w:t>
            </w:r>
          </w:p>
        </w:tc>
        <w:tc>
          <w:tcPr>
            <w:tcW w:w="8364" w:type="dxa"/>
            <w:gridSpan w:val="11"/>
            <w:vAlign w:val="center"/>
          </w:tcPr>
          <w:p w:rsidR="00107020" w:rsidRPr="00BF56DD" w:rsidRDefault="00107020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91ABC" w:rsidTr="004801A4">
        <w:trPr>
          <w:trHeight w:val="552"/>
        </w:trPr>
        <w:tc>
          <w:tcPr>
            <w:tcW w:w="9782" w:type="dxa"/>
            <w:gridSpan w:val="12"/>
            <w:vAlign w:val="center"/>
          </w:tcPr>
          <w:p w:rsidR="00491ABC" w:rsidRPr="00BF56DD" w:rsidRDefault="00491ABC" w:rsidP="00B0154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b/>
                <w:sz w:val="24"/>
              </w:rPr>
              <w:t>教</w:t>
            </w:r>
            <w:r w:rsidR="00DE4D56" w:rsidRPr="00BF56DD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Pr="00BF56DD">
              <w:rPr>
                <w:rFonts w:asciiTheme="minorEastAsia" w:eastAsiaTheme="minorEastAsia" w:hAnsiTheme="minorEastAsia" w:hint="eastAsia"/>
                <w:b/>
                <w:sz w:val="24"/>
              </w:rPr>
              <w:t>育</w:t>
            </w:r>
            <w:r w:rsidR="00DE4D56" w:rsidRPr="00BF56DD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Pr="00BF56DD">
              <w:rPr>
                <w:rFonts w:asciiTheme="minorEastAsia" w:eastAsiaTheme="minorEastAsia" w:hAnsiTheme="minorEastAsia" w:hint="eastAsia"/>
                <w:b/>
                <w:sz w:val="24"/>
              </w:rPr>
              <w:t>经</w:t>
            </w:r>
            <w:r w:rsidR="00DE4D56" w:rsidRPr="00BF56DD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Pr="00BF56DD">
              <w:rPr>
                <w:rFonts w:asciiTheme="minorEastAsia" w:eastAsiaTheme="minorEastAsia" w:hAnsiTheme="minorEastAsia" w:hint="eastAsia"/>
                <w:b/>
                <w:sz w:val="24"/>
              </w:rPr>
              <w:t>历</w:t>
            </w:r>
          </w:p>
        </w:tc>
      </w:tr>
      <w:tr w:rsidR="00491ABC" w:rsidTr="004801A4">
        <w:trPr>
          <w:trHeight w:val="563"/>
        </w:trPr>
        <w:tc>
          <w:tcPr>
            <w:tcW w:w="2411" w:type="dxa"/>
            <w:gridSpan w:val="2"/>
            <w:vAlign w:val="center"/>
          </w:tcPr>
          <w:p w:rsidR="00491ABC" w:rsidRPr="00BF56DD" w:rsidRDefault="00491AB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sz w:val="24"/>
              </w:rPr>
              <w:t>起止时间</w:t>
            </w:r>
          </w:p>
        </w:tc>
        <w:tc>
          <w:tcPr>
            <w:tcW w:w="5244" w:type="dxa"/>
            <w:gridSpan w:val="8"/>
            <w:vAlign w:val="center"/>
          </w:tcPr>
          <w:p w:rsidR="00491ABC" w:rsidRPr="00BF56DD" w:rsidRDefault="00491AB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sz w:val="24"/>
              </w:rPr>
              <w:t>院校名称</w:t>
            </w:r>
          </w:p>
        </w:tc>
        <w:tc>
          <w:tcPr>
            <w:tcW w:w="2127" w:type="dxa"/>
            <w:gridSpan w:val="2"/>
            <w:vAlign w:val="center"/>
          </w:tcPr>
          <w:p w:rsidR="00491ABC" w:rsidRPr="00BF56DD" w:rsidRDefault="00491AB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sz w:val="24"/>
              </w:rPr>
              <w:t>学习专业</w:t>
            </w:r>
          </w:p>
        </w:tc>
      </w:tr>
      <w:tr w:rsidR="00491ABC" w:rsidTr="004801A4">
        <w:trPr>
          <w:trHeight w:val="557"/>
        </w:trPr>
        <w:tc>
          <w:tcPr>
            <w:tcW w:w="2411" w:type="dxa"/>
            <w:gridSpan w:val="2"/>
            <w:vAlign w:val="center"/>
          </w:tcPr>
          <w:p w:rsidR="00491ABC" w:rsidRPr="00BF56DD" w:rsidRDefault="00491AB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44" w:type="dxa"/>
            <w:gridSpan w:val="8"/>
            <w:vAlign w:val="center"/>
          </w:tcPr>
          <w:p w:rsidR="00491ABC" w:rsidRPr="00BF56DD" w:rsidRDefault="00491AB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91ABC" w:rsidRPr="00BF56DD" w:rsidRDefault="00491AB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91ABC" w:rsidTr="004801A4">
        <w:trPr>
          <w:trHeight w:val="551"/>
        </w:trPr>
        <w:tc>
          <w:tcPr>
            <w:tcW w:w="2411" w:type="dxa"/>
            <w:gridSpan w:val="2"/>
            <w:vAlign w:val="center"/>
          </w:tcPr>
          <w:p w:rsidR="00491ABC" w:rsidRPr="00BF56DD" w:rsidRDefault="00491AB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44" w:type="dxa"/>
            <w:gridSpan w:val="8"/>
            <w:vAlign w:val="center"/>
          </w:tcPr>
          <w:p w:rsidR="00491ABC" w:rsidRPr="00BF56DD" w:rsidRDefault="00491AB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91ABC" w:rsidRPr="00BF56DD" w:rsidRDefault="00491AB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91ABC" w:rsidTr="004801A4">
        <w:trPr>
          <w:trHeight w:val="559"/>
        </w:trPr>
        <w:tc>
          <w:tcPr>
            <w:tcW w:w="2411" w:type="dxa"/>
            <w:gridSpan w:val="2"/>
            <w:vAlign w:val="center"/>
          </w:tcPr>
          <w:p w:rsidR="00491ABC" w:rsidRPr="00BF56DD" w:rsidRDefault="00491AB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44" w:type="dxa"/>
            <w:gridSpan w:val="8"/>
            <w:vAlign w:val="center"/>
          </w:tcPr>
          <w:p w:rsidR="00491ABC" w:rsidRPr="00BF56DD" w:rsidRDefault="00491AB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91ABC" w:rsidRPr="00BF56DD" w:rsidRDefault="00491AB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154C" w:rsidTr="004801A4">
        <w:trPr>
          <w:trHeight w:val="561"/>
        </w:trPr>
        <w:tc>
          <w:tcPr>
            <w:tcW w:w="9782" w:type="dxa"/>
            <w:gridSpan w:val="12"/>
            <w:vAlign w:val="center"/>
          </w:tcPr>
          <w:p w:rsidR="00B0154C" w:rsidRPr="00BF56DD" w:rsidRDefault="00B0154C" w:rsidP="00B0154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b/>
                <w:sz w:val="24"/>
              </w:rPr>
              <w:t>工</w:t>
            </w:r>
            <w:r w:rsidR="00DE4D56" w:rsidRPr="00BF56DD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Pr="00BF56DD">
              <w:rPr>
                <w:rFonts w:asciiTheme="minorEastAsia" w:eastAsiaTheme="minorEastAsia" w:hAnsiTheme="minorEastAsia" w:hint="eastAsia"/>
                <w:b/>
                <w:sz w:val="24"/>
              </w:rPr>
              <w:t>作</w:t>
            </w:r>
            <w:r w:rsidR="00DE4D56" w:rsidRPr="00BF56DD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Pr="00BF56DD">
              <w:rPr>
                <w:rFonts w:asciiTheme="minorEastAsia" w:eastAsiaTheme="minorEastAsia" w:hAnsiTheme="minorEastAsia" w:hint="eastAsia"/>
                <w:b/>
                <w:sz w:val="24"/>
              </w:rPr>
              <w:t>经</w:t>
            </w:r>
            <w:r w:rsidR="00DE4D56" w:rsidRPr="00BF56DD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Pr="00BF56DD">
              <w:rPr>
                <w:rFonts w:asciiTheme="minorEastAsia" w:eastAsiaTheme="minorEastAsia" w:hAnsiTheme="minorEastAsia" w:hint="eastAsia"/>
                <w:b/>
                <w:sz w:val="24"/>
              </w:rPr>
              <w:t>历</w:t>
            </w:r>
          </w:p>
        </w:tc>
      </w:tr>
      <w:tr w:rsidR="00B0154C" w:rsidTr="004801A4">
        <w:trPr>
          <w:trHeight w:val="555"/>
        </w:trPr>
        <w:tc>
          <w:tcPr>
            <w:tcW w:w="2411" w:type="dxa"/>
            <w:gridSpan w:val="2"/>
            <w:vAlign w:val="center"/>
          </w:tcPr>
          <w:p w:rsidR="00B0154C" w:rsidRPr="00BF56DD" w:rsidRDefault="00B0154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sz w:val="24"/>
              </w:rPr>
              <w:t>起止时间</w:t>
            </w:r>
          </w:p>
        </w:tc>
        <w:tc>
          <w:tcPr>
            <w:tcW w:w="5244" w:type="dxa"/>
            <w:gridSpan w:val="8"/>
            <w:vAlign w:val="center"/>
          </w:tcPr>
          <w:p w:rsidR="00B0154C" w:rsidRPr="00BF56DD" w:rsidRDefault="00B0154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sz w:val="24"/>
              </w:rPr>
              <w:t>工作单位名称</w:t>
            </w:r>
          </w:p>
        </w:tc>
        <w:tc>
          <w:tcPr>
            <w:tcW w:w="2127" w:type="dxa"/>
            <w:gridSpan w:val="2"/>
            <w:vAlign w:val="center"/>
          </w:tcPr>
          <w:p w:rsidR="00B0154C" w:rsidRPr="00BF56DD" w:rsidRDefault="00B0154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sz w:val="24"/>
              </w:rPr>
              <w:t>职</w:t>
            </w:r>
            <w:r w:rsidR="00CA2418" w:rsidRPr="00BF56DD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proofErr w:type="gramStart"/>
            <w:r w:rsidRPr="00BF56DD">
              <w:rPr>
                <w:rFonts w:asciiTheme="minorEastAsia" w:eastAsiaTheme="minorEastAsia" w:hAnsiTheme="minorEastAsia" w:hint="eastAsia"/>
                <w:sz w:val="24"/>
              </w:rPr>
              <w:t>务</w:t>
            </w:r>
            <w:proofErr w:type="gramEnd"/>
          </w:p>
        </w:tc>
      </w:tr>
      <w:tr w:rsidR="00B0154C" w:rsidTr="004801A4">
        <w:trPr>
          <w:trHeight w:val="563"/>
        </w:trPr>
        <w:tc>
          <w:tcPr>
            <w:tcW w:w="2411" w:type="dxa"/>
            <w:gridSpan w:val="2"/>
            <w:vAlign w:val="center"/>
          </w:tcPr>
          <w:p w:rsidR="00B0154C" w:rsidRPr="00BF56DD" w:rsidRDefault="00B0154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44" w:type="dxa"/>
            <w:gridSpan w:val="8"/>
            <w:vAlign w:val="center"/>
          </w:tcPr>
          <w:p w:rsidR="00B0154C" w:rsidRPr="00BF56DD" w:rsidRDefault="00B0154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0154C" w:rsidRPr="00BF56DD" w:rsidRDefault="00B0154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154C" w:rsidTr="004801A4">
        <w:trPr>
          <w:trHeight w:val="543"/>
        </w:trPr>
        <w:tc>
          <w:tcPr>
            <w:tcW w:w="2411" w:type="dxa"/>
            <w:gridSpan w:val="2"/>
            <w:vAlign w:val="center"/>
          </w:tcPr>
          <w:p w:rsidR="00B0154C" w:rsidRPr="00BF56DD" w:rsidRDefault="00B0154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44" w:type="dxa"/>
            <w:gridSpan w:val="8"/>
            <w:vAlign w:val="center"/>
          </w:tcPr>
          <w:p w:rsidR="00B0154C" w:rsidRPr="00BF56DD" w:rsidRDefault="00B0154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0154C" w:rsidRPr="00BF56DD" w:rsidRDefault="00B0154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154C" w:rsidTr="004801A4">
        <w:trPr>
          <w:trHeight w:val="579"/>
        </w:trPr>
        <w:tc>
          <w:tcPr>
            <w:tcW w:w="2411" w:type="dxa"/>
            <w:gridSpan w:val="2"/>
            <w:vAlign w:val="center"/>
          </w:tcPr>
          <w:p w:rsidR="00B0154C" w:rsidRPr="00BF56DD" w:rsidRDefault="00B0154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44" w:type="dxa"/>
            <w:gridSpan w:val="8"/>
            <w:vAlign w:val="center"/>
          </w:tcPr>
          <w:p w:rsidR="00B0154C" w:rsidRPr="00BF56DD" w:rsidRDefault="00B0154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0154C" w:rsidRPr="00BF56DD" w:rsidRDefault="00B0154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154C" w:rsidTr="004801A4">
        <w:trPr>
          <w:trHeight w:val="545"/>
        </w:trPr>
        <w:tc>
          <w:tcPr>
            <w:tcW w:w="2411" w:type="dxa"/>
            <w:gridSpan w:val="2"/>
            <w:vAlign w:val="center"/>
          </w:tcPr>
          <w:p w:rsidR="00B0154C" w:rsidRPr="00BF56DD" w:rsidRDefault="00B0154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44" w:type="dxa"/>
            <w:gridSpan w:val="8"/>
            <w:vAlign w:val="center"/>
          </w:tcPr>
          <w:p w:rsidR="00B0154C" w:rsidRPr="00BF56DD" w:rsidRDefault="00B0154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0154C" w:rsidRPr="00BF56DD" w:rsidRDefault="00B0154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154C" w:rsidTr="004801A4">
        <w:trPr>
          <w:trHeight w:val="553"/>
        </w:trPr>
        <w:tc>
          <w:tcPr>
            <w:tcW w:w="2411" w:type="dxa"/>
            <w:gridSpan w:val="2"/>
            <w:vAlign w:val="center"/>
          </w:tcPr>
          <w:p w:rsidR="00B0154C" w:rsidRPr="00BF56DD" w:rsidRDefault="00B0154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44" w:type="dxa"/>
            <w:gridSpan w:val="8"/>
            <w:vAlign w:val="center"/>
          </w:tcPr>
          <w:p w:rsidR="00B0154C" w:rsidRPr="00BF56DD" w:rsidRDefault="00B0154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0154C" w:rsidRPr="00BF56DD" w:rsidRDefault="00B0154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154C" w:rsidTr="00107020">
        <w:trPr>
          <w:trHeight w:val="926"/>
        </w:trPr>
        <w:tc>
          <w:tcPr>
            <w:tcW w:w="2411" w:type="dxa"/>
            <w:gridSpan w:val="2"/>
            <w:vAlign w:val="center"/>
          </w:tcPr>
          <w:p w:rsidR="00B0154C" w:rsidRPr="00BF56DD" w:rsidRDefault="00B0154C" w:rsidP="00B015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sz w:val="24"/>
              </w:rPr>
              <w:t>个人意愿</w:t>
            </w:r>
          </w:p>
        </w:tc>
        <w:tc>
          <w:tcPr>
            <w:tcW w:w="7371" w:type="dxa"/>
            <w:gridSpan w:val="10"/>
            <w:vAlign w:val="center"/>
          </w:tcPr>
          <w:p w:rsidR="00B0154C" w:rsidRPr="00BF56DD" w:rsidRDefault="00B0154C" w:rsidP="00B0154C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F56DD">
              <w:rPr>
                <w:rFonts w:asciiTheme="minorEastAsia" w:eastAsiaTheme="minorEastAsia" w:hAnsiTheme="minorEastAsia"/>
                <w:color w:val="000000"/>
                <w:sz w:val="24"/>
              </w:rPr>
              <w:t>本人自愿参加广东省工业气体行业协会医用氧</w:t>
            </w:r>
            <w:r w:rsidR="00926B31" w:rsidRPr="00BF56DD">
              <w:rPr>
                <w:rFonts w:asciiTheme="minorEastAsia" w:eastAsiaTheme="minorEastAsia" w:hAnsiTheme="minorEastAsia"/>
                <w:color w:val="000000"/>
                <w:sz w:val="24"/>
              </w:rPr>
              <w:t>GMP</w:t>
            </w:r>
            <w:r w:rsidRPr="00BF56DD">
              <w:rPr>
                <w:rFonts w:asciiTheme="minorEastAsia" w:eastAsiaTheme="minorEastAsia" w:hAnsiTheme="minorEastAsia"/>
                <w:color w:val="000000"/>
                <w:sz w:val="24"/>
              </w:rPr>
              <w:t>检查组工作，自觉服从工作安排，并承担相关义务。</w:t>
            </w:r>
            <w:r w:rsidR="00032C4D" w:rsidRPr="00BF56DD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</w:t>
            </w:r>
            <w:r w:rsidR="00032C4D" w:rsidRPr="00BF56D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Pr="00BF56DD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本人签名：</w:t>
            </w:r>
          </w:p>
        </w:tc>
      </w:tr>
      <w:tr w:rsidR="00DE4D56" w:rsidTr="004801A4">
        <w:trPr>
          <w:trHeight w:val="1988"/>
        </w:trPr>
        <w:tc>
          <w:tcPr>
            <w:tcW w:w="4809" w:type="dxa"/>
            <w:gridSpan w:val="6"/>
          </w:tcPr>
          <w:p w:rsidR="00DE4D56" w:rsidRPr="00BF56DD" w:rsidRDefault="00DE4D56" w:rsidP="00DE4D56">
            <w:pPr>
              <w:rPr>
                <w:rFonts w:asciiTheme="minorEastAsia" w:eastAsiaTheme="minorEastAsia" w:hAnsiTheme="minorEastAsia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sz w:val="24"/>
              </w:rPr>
              <w:t>所在单位意见：</w:t>
            </w:r>
          </w:p>
          <w:p w:rsidR="00DE4D56" w:rsidRPr="00BF56DD" w:rsidRDefault="00DE4D56" w:rsidP="00DE4D56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(盖章)</w:t>
            </w:r>
          </w:p>
          <w:p w:rsidR="00DE4D56" w:rsidRPr="00BF56DD" w:rsidRDefault="00DE4D56" w:rsidP="00DE4D56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E4D56" w:rsidRPr="00BF56DD" w:rsidRDefault="00DE4D56" w:rsidP="00DE4D56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E4D56" w:rsidRPr="00BF56DD" w:rsidRDefault="00DE4D56" w:rsidP="00DE4D56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E4D56" w:rsidRPr="00BF56DD" w:rsidRDefault="00DE4D56" w:rsidP="00DE4D56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年     月    日</w:t>
            </w:r>
          </w:p>
        </w:tc>
        <w:tc>
          <w:tcPr>
            <w:tcW w:w="4973" w:type="dxa"/>
            <w:gridSpan w:val="6"/>
          </w:tcPr>
          <w:p w:rsidR="00DE4D56" w:rsidRPr="00BF56DD" w:rsidRDefault="00DE4D56" w:rsidP="00DE4D56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协会意见：</w:t>
            </w:r>
          </w:p>
          <w:p w:rsidR="00DE4D56" w:rsidRPr="00BF56DD" w:rsidRDefault="00DE4D56" w:rsidP="00DE4D56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(盖章)</w:t>
            </w:r>
          </w:p>
          <w:p w:rsidR="00DE4D56" w:rsidRPr="00BF56DD" w:rsidRDefault="00DE4D56" w:rsidP="00DE4D56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E4D56" w:rsidRPr="00BF56DD" w:rsidRDefault="00DE4D56" w:rsidP="00DE4D56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E4D56" w:rsidRPr="00BF56DD" w:rsidRDefault="00DE4D56" w:rsidP="00DE4D56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E4D56" w:rsidRPr="00BF56DD" w:rsidRDefault="00DE4D56" w:rsidP="00DE4D56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F56D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年     月    日</w:t>
            </w:r>
          </w:p>
        </w:tc>
      </w:tr>
    </w:tbl>
    <w:p w:rsidR="00491ABC" w:rsidRPr="00491ABC" w:rsidRDefault="00491ABC" w:rsidP="00AE4495">
      <w:pPr>
        <w:tabs>
          <w:tab w:val="center" w:pos="4607"/>
        </w:tabs>
        <w:spacing w:line="20" w:lineRule="exact"/>
      </w:pPr>
    </w:p>
    <w:sectPr w:rsidR="00491ABC" w:rsidRPr="00491ABC" w:rsidSect="00107020">
      <w:pgSz w:w="11906" w:h="16838"/>
      <w:pgMar w:top="709" w:right="1274" w:bottom="1440" w:left="1418" w:header="851" w:footer="75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F2" w:rsidRDefault="00DD29F2" w:rsidP="00491ABC">
      <w:r>
        <w:separator/>
      </w:r>
    </w:p>
  </w:endnote>
  <w:endnote w:type="continuationSeparator" w:id="0">
    <w:p w:rsidR="00DD29F2" w:rsidRDefault="00DD29F2" w:rsidP="0049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F2" w:rsidRDefault="00DD29F2" w:rsidP="00491ABC">
      <w:r>
        <w:separator/>
      </w:r>
    </w:p>
  </w:footnote>
  <w:footnote w:type="continuationSeparator" w:id="0">
    <w:p w:rsidR="00DD29F2" w:rsidRDefault="00DD29F2" w:rsidP="00491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F3B"/>
    <w:multiLevelType w:val="hybridMultilevel"/>
    <w:tmpl w:val="EA78B79A"/>
    <w:lvl w:ilvl="0" w:tplc="2DC411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BE2C61"/>
    <w:multiLevelType w:val="hybridMultilevel"/>
    <w:tmpl w:val="2E8E6426"/>
    <w:lvl w:ilvl="0" w:tplc="EE2A82EC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2EB3"/>
    <w:rsid w:val="00026265"/>
    <w:rsid w:val="00032C4D"/>
    <w:rsid w:val="00107020"/>
    <w:rsid w:val="00134419"/>
    <w:rsid w:val="001E0B37"/>
    <w:rsid w:val="002137F9"/>
    <w:rsid w:val="002C0612"/>
    <w:rsid w:val="00352EA9"/>
    <w:rsid w:val="00380187"/>
    <w:rsid w:val="00397D53"/>
    <w:rsid w:val="003E2E2F"/>
    <w:rsid w:val="00403C23"/>
    <w:rsid w:val="00412BDB"/>
    <w:rsid w:val="00414501"/>
    <w:rsid w:val="004801A4"/>
    <w:rsid w:val="00491ABC"/>
    <w:rsid w:val="00543251"/>
    <w:rsid w:val="00594C5B"/>
    <w:rsid w:val="005C035A"/>
    <w:rsid w:val="0060416F"/>
    <w:rsid w:val="00746D43"/>
    <w:rsid w:val="007F7C83"/>
    <w:rsid w:val="00823754"/>
    <w:rsid w:val="008F245C"/>
    <w:rsid w:val="00926B31"/>
    <w:rsid w:val="00941854"/>
    <w:rsid w:val="0098672A"/>
    <w:rsid w:val="009B6C0E"/>
    <w:rsid w:val="00A9380C"/>
    <w:rsid w:val="00AE4495"/>
    <w:rsid w:val="00B0154C"/>
    <w:rsid w:val="00B30A52"/>
    <w:rsid w:val="00B42EB3"/>
    <w:rsid w:val="00B436F4"/>
    <w:rsid w:val="00BC65B8"/>
    <w:rsid w:val="00BE2E88"/>
    <w:rsid w:val="00BF56DD"/>
    <w:rsid w:val="00C01983"/>
    <w:rsid w:val="00C14201"/>
    <w:rsid w:val="00C86709"/>
    <w:rsid w:val="00C878D2"/>
    <w:rsid w:val="00CA2418"/>
    <w:rsid w:val="00DD1155"/>
    <w:rsid w:val="00DD29F2"/>
    <w:rsid w:val="00DE4D56"/>
    <w:rsid w:val="00E0015E"/>
    <w:rsid w:val="00E33D0B"/>
    <w:rsid w:val="00EB5508"/>
    <w:rsid w:val="00F03CF0"/>
    <w:rsid w:val="00F07B09"/>
    <w:rsid w:val="00F86297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1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91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1ABC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1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1ABC"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2626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D115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D1155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1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91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1ABC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1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1ABC"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262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55</Words>
  <Characters>315</Characters>
  <Application>Microsoft Office Word</Application>
  <DocSecurity>0</DocSecurity>
  <Lines>2</Lines>
  <Paragraphs>1</Paragraphs>
  <ScaleCrop>false</ScaleCrop>
  <Company>Sky123.Org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</cp:revision>
  <dcterms:created xsi:type="dcterms:W3CDTF">2016-06-08T02:40:00Z</dcterms:created>
  <dcterms:modified xsi:type="dcterms:W3CDTF">2016-06-12T07:17:00Z</dcterms:modified>
</cp:coreProperties>
</file>